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w:t>
      </w:r>
      <w:bookmarkStart w:id="3" w:name="_GoBack"/>
      <w:bookmarkEnd w:id="3"/>
      <w:r w:rsidRPr="004A37A5">
        <w:rPr>
          <w:rFonts w:ascii="Arial" w:hAnsi="Arial"/>
          <w:sz w:val="24"/>
          <w:szCs w:val="24"/>
        </w:rPr>
        <w:t>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5D904" w14:textId="77777777" w:rsidR="00D43E24" w:rsidRDefault="00D43E24">
      <w:pPr>
        <w:spacing w:after="0"/>
      </w:pPr>
      <w:r>
        <w:separator/>
      </w:r>
    </w:p>
  </w:endnote>
  <w:endnote w:type="continuationSeparator" w:id="0">
    <w:p w14:paraId="449EDFF4" w14:textId="77777777" w:rsidR="00D43E24" w:rsidRDefault="00D43E24">
      <w:pPr>
        <w:spacing w:after="0"/>
      </w:pPr>
      <w:r>
        <w:continuationSeparator/>
      </w:r>
    </w:p>
  </w:endnote>
  <w:endnote w:type="continuationNotice" w:id="1">
    <w:p w14:paraId="601A633D" w14:textId="77777777" w:rsidR="00D43E24" w:rsidRDefault="00D43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36F5A4D7"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6953B8">
      <w:rPr>
        <w:rFonts w:ascii="Arial" w:hAnsi="Arial"/>
        <w:sz w:val="20"/>
      </w:rPr>
      <w:t>6203</w:t>
    </w:r>
  </w:p>
  <w:p w14:paraId="680EAE1D" w14:textId="1A3B180E"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6953B8">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C9355" w14:textId="77777777" w:rsidR="00D43E24" w:rsidRDefault="00D43E24">
      <w:pPr>
        <w:spacing w:after="0"/>
      </w:pPr>
      <w:r>
        <w:separator/>
      </w:r>
    </w:p>
  </w:footnote>
  <w:footnote w:type="continuationSeparator" w:id="0">
    <w:p w14:paraId="54E70E3C" w14:textId="77777777" w:rsidR="00D43E24" w:rsidRDefault="00D43E24">
      <w:pPr>
        <w:spacing w:after="0"/>
      </w:pPr>
      <w:r>
        <w:continuationSeparator/>
      </w:r>
    </w:p>
  </w:footnote>
  <w:footnote w:type="continuationNotice" w:id="1">
    <w:p w14:paraId="61B2ACE4" w14:textId="77777777" w:rsidR="00D43E24" w:rsidRDefault="00D43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953B8"/>
    <w:rsid w:val="006C5497"/>
    <w:rsid w:val="006E2B29"/>
    <w:rsid w:val="00720275"/>
    <w:rsid w:val="007337F4"/>
    <w:rsid w:val="00857CFB"/>
    <w:rsid w:val="0093441D"/>
    <w:rsid w:val="00985E32"/>
    <w:rsid w:val="00A219A9"/>
    <w:rsid w:val="00A7314E"/>
    <w:rsid w:val="00B5059A"/>
    <w:rsid w:val="00B967F8"/>
    <w:rsid w:val="00BD2248"/>
    <w:rsid w:val="00C520AE"/>
    <w:rsid w:val="00D32C62"/>
    <w:rsid w:val="00D33320"/>
    <w:rsid w:val="00D43E24"/>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E6B19-63BD-423F-A986-29E36E9CD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2020-10-15T07:38:00Z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